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CONVOCATION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CONSEIL MUNICIPAL</w:t>
      </w:r>
    </w:p>
    <w:p w:rsidR="00357669" w:rsidRDefault="00357669" w:rsidP="00357669">
      <w:pPr>
        <w:spacing w:after="0"/>
        <w:rPr>
          <w:b/>
        </w:rPr>
      </w:pPr>
    </w:p>
    <w:p w:rsidR="00357669" w:rsidRDefault="00357669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C548CB" w:rsidRDefault="00C548CB" w:rsidP="00357669">
      <w:pPr>
        <w:spacing w:after="0"/>
        <w:rPr>
          <w:sz w:val="24"/>
        </w:rPr>
      </w:pPr>
    </w:p>
    <w:p w:rsidR="00357669" w:rsidRDefault="00357669" w:rsidP="00357669">
      <w:pPr>
        <w:spacing w:after="0"/>
        <w:rPr>
          <w:sz w:val="24"/>
        </w:rPr>
      </w:pPr>
      <w:r>
        <w:rPr>
          <w:sz w:val="24"/>
        </w:rPr>
        <w:t xml:space="preserve">Madame, Monsieur, </w:t>
      </w:r>
    </w:p>
    <w:p w:rsidR="00357669" w:rsidRDefault="00357669" w:rsidP="00357669">
      <w:pPr>
        <w:spacing w:after="0"/>
        <w:rPr>
          <w:sz w:val="24"/>
        </w:rPr>
      </w:pPr>
    </w:p>
    <w:p w:rsidR="00345324" w:rsidRDefault="00345324" w:rsidP="00357669">
      <w:pPr>
        <w:spacing w:after="0"/>
        <w:rPr>
          <w:sz w:val="24"/>
        </w:rPr>
      </w:pPr>
    </w:p>
    <w:p w:rsidR="00357669" w:rsidRPr="005C269D" w:rsidRDefault="00357669" w:rsidP="00357669">
      <w:pPr>
        <w:spacing w:after="0"/>
      </w:pPr>
      <w:r>
        <w:rPr>
          <w:sz w:val="24"/>
        </w:rPr>
        <w:t>J’ai l’honneur de vous convier à assister à la prochaine réunion du</w:t>
      </w:r>
      <w:r w:rsidRPr="005B2ED2">
        <w:rPr>
          <w:sz w:val="24"/>
        </w:rPr>
        <w:t xml:space="preserve"> conseil municipal</w:t>
      </w:r>
      <w:r>
        <w:rPr>
          <w:sz w:val="24"/>
        </w:rPr>
        <w:t xml:space="preserve"> qui aura lieu </w:t>
      </w:r>
      <w:r w:rsidRPr="005B2ED2">
        <w:rPr>
          <w:sz w:val="24"/>
        </w:rPr>
        <w:t xml:space="preserve">à la </w:t>
      </w:r>
      <w:r>
        <w:rPr>
          <w:sz w:val="24"/>
        </w:rPr>
        <w:t xml:space="preserve">salle du conseil de la </w:t>
      </w:r>
      <w:r>
        <w:rPr>
          <w:b/>
          <w:sz w:val="32"/>
          <w:u w:val="single"/>
        </w:rPr>
        <w:t>Mairie</w:t>
      </w:r>
      <w:r w:rsidRPr="005C269D">
        <w:t>,</w:t>
      </w:r>
      <w:r>
        <w:t xml:space="preserve"> </w:t>
      </w:r>
      <w:r w:rsidRPr="005B2ED2">
        <w:rPr>
          <w:sz w:val="24"/>
        </w:rPr>
        <w:t>le </w:t>
      </w:r>
      <w:r w:rsidRPr="005C269D">
        <w:t>:</w:t>
      </w:r>
    </w:p>
    <w:p w:rsidR="00345324" w:rsidRDefault="00345324" w:rsidP="00357669">
      <w:pPr>
        <w:spacing w:after="0"/>
        <w:rPr>
          <w:b/>
        </w:rPr>
      </w:pPr>
    </w:p>
    <w:p w:rsidR="00953E4A" w:rsidRDefault="00953E4A" w:rsidP="001F4146">
      <w:pPr>
        <w:spacing w:after="0"/>
        <w:jc w:val="center"/>
        <w:rPr>
          <w:b/>
          <w:i/>
          <w:sz w:val="40"/>
        </w:rPr>
      </w:pPr>
    </w:p>
    <w:p w:rsidR="00357669" w:rsidRPr="005C269D" w:rsidRDefault="00C50A1E" w:rsidP="001F4146">
      <w:pPr>
        <w:spacing w:after="0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Lundi </w:t>
      </w:r>
      <w:r w:rsidR="00946524">
        <w:rPr>
          <w:b/>
          <w:i/>
          <w:sz w:val="40"/>
        </w:rPr>
        <w:t>26 mai</w:t>
      </w:r>
      <w:r w:rsidR="00D87046">
        <w:rPr>
          <w:b/>
          <w:i/>
          <w:sz w:val="40"/>
        </w:rPr>
        <w:t xml:space="preserve"> 2025</w:t>
      </w:r>
      <w:r w:rsidR="00357669">
        <w:rPr>
          <w:b/>
          <w:i/>
          <w:sz w:val="40"/>
        </w:rPr>
        <w:t xml:space="preserve"> </w:t>
      </w:r>
      <w:r w:rsidR="00357669" w:rsidRPr="005C269D">
        <w:rPr>
          <w:b/>
          <w:i/>
          <w:sz w:val="40"/>
        </w:rPr>
        <w:t xml:space="preserve">à </w:t>
      </w:r>
      <w:r w:rsidR="00357669" w:rsidRPr="000414C3">
        <w:rPr>
          <w:b/>
          <w:i/>
          <w:sz w:val="40"/>
          <w:u w:val="single"/>
        </w:rPr>
        <w:t>1</w:t>
      </w:r>
      <w:r w:rsidR="00C83080">
        <w:rPr>
          <w:b/>
          <w:i/>
          <w:sz w:val="40"/>
          <w:u w:val="single"/>
        </w:rPr>
        <w:t>7</w:t>
      </w:r>
      <w:r w:rsidR="000414C3" w:rsidRPr="000414C3">
        <w:rPr>
          <w:b/>
          <w:i/>
          <w:sz w:val="40"/>
          <w:u w:val="single"/>
        </w:rPr>
        <w:t>h</w:t>
      </w:r>
      <w:r w:rsidR="00C83080">
        <w:rPr>
          <w:b/>
          <w:i/>
          <w:sz w:val="40"/>
          <w:u w:val="single"/>
        </w:rPr>
        <w:t>30</w:t>
      </w:r>
      <w:r w:rsidR="00357669" w:rsidRPr="005C269D">
        <w:rPr>
          <w:b/>
          <w:i/>
          <w:sz w:val="40"/>
        </w:rPr>
        <w:t xml:space="preserve"> heures</w:t>
      </w:r>
    </w:p>
    <w:p w:rsidR="00357669" w:rsidRDefault="00357669" w:rsidP="00357669">
      <w:pPr>
        <w:spacing w:after="0"/>
      </w:pPr>
    </w:p>
    <w:p w:rsidR="00357669" w:rsidRPr="002E4AAE" w:rsidRDefault="00357669" w:rsidP="00357669">
      <w:pPr>
        <w:spacing w:after="0"/>
        <w:jc w:val="center"/>
        <w:rPr>
          <w:b/>
          <w:sz w:val="32"/>
        </w:rPr>
      </w:pPr>
      <w:r w:rsidRPr="002E4AAE">
        <w:rPr>
          <w:b/>
          <w:sz w:val="32"/>
        </w:rPr>
        <w:t>ORDRE DU JOUR</w:t>
      </w:r>
    </w:p>
    <w:p w:rsidR="00357669" w:rsidRDefault="00357669" w:rsidP="00357669">
      <w:pPr>
        <w:spacing w:after="0"/>
        <w:jc w:val="center"/>
        <w:rPr>
          <w:b/>
          <w:sz w:val="24"/>
        </w:rPr>
      </w:pPr>
    </w:p>
    <w:p w:rsidR="00357669" w:rsidRDefault="00357669" w:rsidP="00357669">
      <w:pPr>
        <w:spacing w:after="0"/>
        <w:ind w:firstLine="708"/>
        <w:rPr>
          <w:b/>
          <w:sz w:val="24"/>
        </w:rPr>
      </w:pPr>
    </w:p>
    <w:p w:rsidR="005D609B" w:rsidRDefault="003339E7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PV du conseil municipal du</w:t>
      </w:r>
      <w:r w:rsidR="00D87046">
        <w:rPr>
          <w:sz w:val="24"/>
        </w:rPr>
        <w:t xml:space="preserve"> </w:t>
      </w:r>
      <w:r w:rsidR="00946524">
        <w:rPr>
          <w:sz w:val="24"/>
        </w:rPr>
        <w:t>14/04/</w:t>
      </w:r>
      <w:r w:rsidR="00DA5026">
        <w:rPr>
          <w:sz w:val="24"/>
        </w:rPr>
        <w:t>2025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Subventions aux associations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Projet de store à la maison des Arziolles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Astreintes agents techniques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Taux de la fiscalité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Ravin du </w:t>
      </w:r>
      <w:proofErr w:type="spellStart"/>
      <w:r>
        <w:rPr>
          <w:sz w:val="24"/>
        </w:rPr>
        <w:t>Salzet</w:t>
      </w:r>
      <w:proofErr w:type="spellEnd"/>
      <w:r>
        <w:rPr>
          <w:sz w:val="24"/>
        </w:rPr>
        <w:t>, choix des entreprises et plan de financement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Travaux de voirie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Renouvellement convention des « Jardins Partagés »</w:t>
      </w:r>
    </w:p>
    <w:p w:rsidR="00946524" w:rsidRDefault="00946524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Réajustements budgétaires</w:t>
      </w:r>
    </w:p>
    <w:p w:rsidR="004D1808" w:rsidRDefault="004D1808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Participation au feu d’artifice du 14 Juillet de la mairie de Peyreleau</w:t>
      </w:r>
      <w:bookmarkStart w:id="0" w:name="_GoBack"/>
      <w:bookmarkEnd w:id="0"/>
    </w:p>
    <w:p w:rsidR="00946524" w:rsidRDefault="00946524" w:rsidP="00946524">
      <w:pPr>
        <w:pStyle w:val="Paragraphedeliste"/>
        <w:spacing w:after="120"/>
        <w:ind w:left="708"/>
        <w:rPr>
          <w:sz w:val="24"/>
        </w:rPr>
      </w:pPr>
    </w:p>
    <w:p w:rsidR="0047313D" w:rsidRPr="00B172EB" w:rsidRDefault="00B172EB" w:rsidP="00B172EB">
      <w:pPr>
        <w:spacing w:after="120"/>
        <w:ind w:left="262"/>
        <w:rPr>
          <w:sz w:val="24"/>
        </w:rPr>
      </w:pPr>
      <w:r>
        <w:rPr>
          <w:sz w:val="24"/>
        </w:rPr>
        <w:t>Questions diverses</w:t>
      </w:r>
    </w:p>
    <w:p w:rsidR="0035688F" w:rsidRPr="0035688F" w:rsidRDefault="00DD7998" w:rsidP="00DD7998">
      <w:pPr>
        <w:spacing w:after="120"/>
        <w:ind w:left="5664" w:firstLine="708"/>
        <w:rPr>
          <w:sz w:val="24"/>
        </w:rPr>
      </w:pPr>
      <w:r>
        <w:rPr>
          <w:sz w:val="24"/>
        </w:rPr>
        <w:t>Christine BEDEL, Maire</w:t>
      </w:r>
    </w:p>
    <w:sectPr w:rsidR="0035688F" w:rsidRPr="003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7D4"/>
    <w:multiLevelType w:val="hybridMultilevel"/>
    <w:tmpl w:val="3FF06674"/>
    <w:lvl w:ilvl="0" w:tplc="E1D89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0AE"/>
    <w:multiLevelType w:val="hybridMultilevel"/>
    <w:tmpl w:val="58C4B958"/>
    <w:lvl w:ilvl="0" w:tplc="815C48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FC3809"/>
    <w:multiLevelType w:val="hybridMultilevel"/>
    <w:tmpl w:val="9E1C00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E04C02"/>
    <w:multiLevelType w:val="hybridMultilevel"/>
    <w:tmpl w:val="6CB03DA8"/>
    <w:lvl w:ilvl="0" w:tplc="54000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9061FB"/>
    <w:multiLevelType w:val="hybridMultilevel"/>
    <w:tmpl w:val="8F94AB58"/>
    <w:lvl w:ilvl="0" w:tplc="017EBA82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" w15:restartNumberingAfterBreak="0">
    <w:nsid w:val="78FE785C"/>
    <w:multiLevelType w:val="hybridMultilevel"/>
    <w:tmpl w:val="D1D46518"/>
    <w:lvl w:ilvl="0" w:tplc="B0C866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07BB3"/>
    <w:rsid w:val="00040821"/>
    <w:rsid w:val="000414C3"/>
    <w:rsid w:val="00042A59"/>
    <w:rsid w:val="00061200"/>
    <w:rsid w:val="0006799A"/>
    <w:rsid w:val="000800CD"/>
    <w:rsid w:val="00115942"/>
    <w:rsid w:val="00141205"/>
    <w:rsid w:val="00156FE6"/>
    <w:rsid w:val="001F4146"/>
    <w:rsid w:val="00202100"/>
    <w:rsid w:val="002236B9"/>
    <w:rsid w:val="0028329B"/>
    <w:rsid w:val="002C7AAF"/>
    <w:rsid w:val="002F2560"/>
    <w:rsid w:val="003339E7"/>
    <w:rsid w:val="00345324"/>
    <w:rsid w:val="0035688F"/>
    <w:rsid w:val="00357669"/>
    <w:rsid w:val="00383B6D"/>
    <w:rsid w:val="00390F68"/>
    <w:rsid w:val="004479E3"/>
    <w:rsid w:val="0047313D"/>
    <w:rsid w:val="004D1808"/>
    <w:rsid w:val="005208E9"/>
    <w:rsid w:val="005230E6"/>
    <w:rsid w:val="0056247E"/>
    <w:rsid w:val="005749F0"/>
    <w:rsid w:val="00575EF9"/>
    <w:rsid w:val="005812AF"/>
    <w:rsid w:val="005A3AB2"/>
    <w:rsid w:val="005D609B"/>
    <w:rsid w:val="005F2044"/>
    <w:rsid w:val="00613E7C"/>
    <w:rsid w:val="00627FDA"/>
    <w:rsid w:val="00647657"/>
    <w:rsid w:val="00675B4B"/>
    <w:rsid w:val="00687E1F"/>
    <w:rsid w:val="006E5321"/>
    <w:rsid w:val="006F2F4C"/>
    <w:rsid w:val="007014D1"/>
    <w:rsid w:val="00707EBF"/>
    <w:rsid w:val="00736F91"/>
    <w:rsid w:val="007A63AE"/>
    <w:rsid w:val="007B3ADF"/>
    <w:rsid w:val="00811442"/>
    <w:rsid w:val="008C47E0"/>
    <w:rsid w:val="008E7895"/>
    <w:rsid w:val="00903E4D"/>
    <w:rsid w:val="00946524"/>
    <w:rsid w:val="00953E4A"/>
    <w:rsid w:val="0096028E"/>
    <w:rsid w:val="00966CED"/>
    <w:rsid w:val="00973F64"/>
    <w:rsid w:val="009A4BE2"/>
    <w:rsid w:val="00A20A61"/>
    <w:rsid w:val="00A775EE"/>
    <w:rsid w:val="00A851E3"/>
    <w:rsid w:val="00AE4DF6"/>
    <w:rsid w:val="00AF44B8"/>
    <w:rsid w:val="00AF4D4C"/>
    <w:rsid w:val="00B07B27"/>
    <w:rsid w:val="00B172EB"/>
    <w:rsid w:val="00B33783"/>
    <w:rsid w:val="00B50475"/>
    <w:rsid w:val="00B92837"/>
    <w:rsid w:val="00BC0DFC"/>
    <w:rsid w:val="00BD2DC6"/>
    <w:rsid w:val="00C17B02"/>
    <w:rsid w:val="00C32C77"/>
    <w:rsid w:val="00C46EE1"/>
    <w:rsid w:val="00C50A1E"/>
    <w:rsid w:val="00C548CB"/>
    <w:rsid w:val="00C74FC9"/>
    <w:rsid w:val="00C76625"/>
    <w:rsid w:val="00C827B4"/>
    <w:rsid w:val="00C83080"/>
    <w:rsid w:val="00CB6E5C"/>
    <w:rsid w:val="00CC0CCB"/>
    <w:rsid w:val="00D02F07"/>
    <w:rsid w:val="00D37396"/>
    <w:rsid w:val="00D634A3"/>
    <w:rsid w:val="00D87046"/>
    <w:rsid w:val="00D90FB5"/>
    <w:rsid w:val="00DA5026"/>
    <w:rsid w:val="00DB5172"/>
    <w:rsid w:val="00DC5CA4"/>
    <w:rsid w:val="00DD7998"/>
    <w:rsid w:val="00DE1545"/>
    <w:rsid w:val="00DE158C"/>
    <w:rsid w:val="00E26293"/>
    <w:rsid w:val="00E36736"/>
    <w:rsid w:val="00E74178"/>
    <w:rsid w:val="00E841D3"/>
    <w:rsid w:val="00E97478"/>
    <w:rsid w:val="00ED58EB"/>
    <w:rsid w:val="00ED6F30"/>
    <w:rsid w:val="00EE73B5"/>
    <w:rsid w:val="00F1301B"/>
    <w:rsid w:val="00F17460"/>
    <w:rsid w:val="00F55946"/>
    <w:rsid w:val="00F660F6"/>
    <w:rsid w:val="00FC2CAC"/>
    <w:rsid w:val="00FD07D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87FAF"/>
  <w15:chartTrackingRefBased/>
  <w15:docId w15:val="{69423AE5-D174-40C9-A989-99ABF4A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2025-05-26T13:55:00Z</cp:lastPrinted>
  <dcterms:created xsi:type="dcterms:W3CDTF">2025-04-07T12:22:00Z</dcterms:created>
  <dcterms:modified xsi:type="dcterms:W3CDTF">2025-05-26T13:57:00Z</dcterms:modified>
</cp:coreProperties>
</file>