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CONVOCATION</w:t>
      </w:r>
    </w:p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</w:t>
      </w:r>
    </w:p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CONSEIL MUNICIPAL</w:t>
      </w:r>
    </w:p>
    <w:p w:rsidR="00357669" w:rsidRDefault="00357669" w:rsidP="00357669">
      <w:pPr>
        <w:spacing w:after="0"/>
        <w:rPr>
          <w:b/>
        </w:rPr>
      </w:pPr>
    </w:p>
    <w:p w:rsidR="0056247E" w:rsidRDefault="0056247E" w:rsidP="00357669">
      <w:pPr>
        <w:spacing w:after="0"/>
        <w:rPr>
          <w:b/>
        </w:rPr>
      </w:pPr>
    </w:p>
    <w:p w:rsidR="00C548CB" w:rsidRDefault="00C548CB" w:rsidP="00357669">
      <w:pPr>
        <w:spacing w:after="0"/>
        <w:rPr>
          <w:sz w:val="24"/>
        </w:rPr>
      </w:pPr>
    </w:p>
    <w:p w:rsidR="00357669" w:rsidRDefault="00357669" w:rsidP="00357669">
      <w:pPr>
        <w:spacing w:after="0"/>
        <w:rPr>
          <w:sz w:val="24"/>
        </w:rPr>
      </w:pPr>
      <w:r>
        <w:rPr>
          <w:sz w:val="24"/>
        </w:rPr>
        <w:t xml:space="preserve">Madame, Monsieur, </w:t>
      </w:r>
    </w:p>
    <w:p w:rsidR="00357669" w:rsidRDefault="00357669" w:rsidP="00357669">
      <w:pPr>
        <w:spacing w:after="0"/>
        <w:rPr>
          <w:sz w:val="24"/>
        </w:rPr>
      </w:pPr>
    </w:p>
    <w:p w:rsidR="00345324" w:rsidRDefault="00345324" w:rsidP="00357669">
      <w:pPr>
        <w:spacing w:after="0"/>
        <w:rPr>
          <w:sz w:val="24"/>
        </w:rPr>
      </w:pPr>
    </w:p>
    <w:p w:rsidR="00357669" w:rsidRPr="005C269D" w:rsidRDefault="00357669" w:rsidP="00357669">
      <w:pPr>
        <w:spacing w:after="0"/>
      </w:pPr>
      <w:r>
        <w:rPr>
          <w:sz w:val="24"/>
        </w:rPr>
        <w:t>J’ai l’honneur de vous convier à assister à la prochaine réunion du</w:t>
      </w:r>
      <w:r w:rsidRPr="005B2ED2">
        <w:rPr>
          <w:sz w:val="24"/>
        </w:rPr>
        <w:t xml:space="preserve"> conseil municipal</w:t>
      </w:r>
      <w:r>
        <w:rPr>
          <w:sz w:val="24"/>
        </w:rPr>
        <w:t xml:space="preserve"> qui aura lieu </w:t>
      </w:r>
      <w:r w:rsidRPr="005B2ED2">
        <w:rPr>
          <w:sz w:val="24"/>
        </w:rPr>
        <w:t xml:space="preserve">à la </w:t>
      </w:r>
      <w:r>
        <w:rPr>
          <w:sz w:val="24"/>
        </w:rPr>
        <w:t xml:space="preserve">salle du conseil de la </w:t>
      </w:r>
      <w:r>
        <w:rPr>
          <w:b/>
          <w:sz w:val="32"/>
          <w:u w:val="single"/>
        </w:rPr>
        <w:t>Mairie</w:t>
      </w:r>
      <w:r w:rsidRPr="005C269D">
        <w:t>,</w:t>
      </w:r>
      <w:r>
        <w:t xml:space="preserve"> </w:t>
      </w:r>
      <w:r w:rsidRPr="005B2ED2">
        <w:rPr>
          <w:sz w:val="24"/>
        </w:rPr>
        <w:t>le </w:t>
      </w:r>
      <w:r w:rsidRPr="005C269D">
        <w:t>:</w:t>
      </w:r>
    </w:p>
    <w:p w:rsidR="00345324" w:rsidRDefault="00345324" w:rsidP="00357669">
      <w:pPr>
        <w:spacing w:after="0"/>
        <w:rPr>
          <w:b/>
        </w:rPr>
      </w:pPr>
    </w:p>
    <w:p w:rsidR="00953E4A" w:rsidRDefault="00953E4A" w:rsidP="001F4146">
      <w:pPr>
        <w:spacing w:after="0"/>
        <w:jc w:val="center"/>
        <w:rPr>
          <w:b/>
          <w:i/>
          <w:sz w:val="40"/>
        </w:rPr>
      </w:pPr>
    </w:p>
    <w:p w:rsidR="00357669" w:rsidRPr="005C269D" w:rsidRDefault="005D358F" w:rsidP="001F4146">
      <w:pPr>
        <w:spacing w:after="0"/>
        <w:jc w:val="center"/>
        <w:rPr>
          <w:b/>
          <w:i/>
          <w:sz w:val="40"/>
        </w:rPr>
      </w:pPr>
      <w:r>
        <w:rPr>
          <w:b/>
          <w:i/>
          <w:sz w:val="40"/>
        </w:rPr>
        <w:t>Vendredi 22</w:t>
      </w:r>
      <w:r w:rsidR="00946524">
        <w:rPr>
          <w:b/>
          <w:i/>
          <w:sz w:val="40"/>
        </w:rPr>
        <w:t xml:space="preserve"> </w:t>
      </w:r>
      <w:r w:rsidR="00A8503F">
        <w:rPr>
          <w:b/>
          <w:i/>
          <w:sz w:val="40"/>
        </w:rPr>
        <w:t>août</w:t>
      </w:r>
      <w:r w:rsidR="00D87046">
        <w:rPr>
          <w:b/>
          <w:i/>
          <w:sz w:val="40"/>
        </w:rPr>
        <w:t xml:space="preserve"> 2025</w:t>
      </w:r>
      <w:r w:rsidR="00357669">
        <w:rPr>
          <w:b/>
          <w:i/>
          <w:sz w:val="40"/>
        </w:rPr>
        <w:t xml:space="preserve"> </w:t>
      </w:r>
      <w:r w:rsidR="00357669" w:rsidRPr="005C269D">
        <w:rPr>
          <w:b/>
          <w:i/>
          <w:sz w:val="40"/>
        </w:rPr>
        <w:t xml:space="preserve">à </w:t>
      </w:r>
      <w:r w:rsidR="00357669" w:rsidRPr="000414C3">
        <w:rPr>
          <w:b/>
          <w:i/>
          <w:sz w:val="40"/>
          <w:u w:val="single"/>
        </w:rPr>
        <w:t>1</w:t>
      </w:r>
      <w:r>
        <w:rPr>
          <w:b/>
          <w:i/>
          <w:sz w:val="40"/>
          <w:u w:val="single"/>
        </w:rPr>
        <w:t>8h0</w:t>
      </w:r>
      <w:r w:rsidR="00C83080">
        <w:rPr>
          <w:b/>
          <w:i/>
          <w:sz w:val="40"/>
          <w:u w:val="single"/>
        </w:rPr>
        <w:t>0</w:t>
      </w:r>
      <w:r w:rsidR="00357669" w:rsidRPr="005C269D">
        <w:rPr>
          <w:b/>
          <w:i/>
          <w:sz w:val="40"/>
        </w:rPr>
        <w:t xml:space="preserve"> heures</w:t>
      </w:r>
    </w:p>
    <w:p w:rsidR="00357669" w:rsidRDefault="00357669" w:rsidP="00357669">
      <w:pPr>
        <w:spacing w:after="0"/>
      </w:pPr>
    </w:p>
    <w:p w:rsidR="00A8503F" w:rsidRDefault="00A8503F" w:rsidP="00357669">
      <w:pPr>
        <w:spacing w:after="0"/>
        <w:jc w:val="center"/>
        <w:rPr>
          <w:b/>
          <w:sz w:val="32"/>
        </w:rPr>
      </w:pPr>
    </w:p>
    <w:p w:rsidR="00357669" w:rsidRPr="002E4AAE" w:rsidRDefault="00357669" w:rsidP="00357669">
      <w:pPr>
        <w:spacing w:after="0"/>
        <w:jc w:val="center"/>
        <w:rPr>
          <w:b/>
          <w:sz w:val="32"/>
        </w:rPr>
      </w:pPr>
      <w:r w:rsidRPr="002E4AAE">
        <w:rPr>
          <w:b/>
          <w:sz w:val="32"/>
        </w:rPr>
        <w:t>ORDRE DU JOUR</w:t>
      </w:r>
    </w:p>
    <w:p w:rsidR="00357669" w:rsidRDefault="00357669" w:rsidP="00357669">
      <w:pPr>
        <w:spacing w:after="0"/>
        <w:jc w:val="center"/>
        <w:rPr>
          <w:b/>
          <w:sz w:val="24"/>
        </w:rPr>
      </w:pPr>
    </w:p>
    <w:p w:rsidR="00357669" w:rsidRDefault="00357669" w:rsidP="00357669">
      <w:pPr>
        <w:spacing w:after="0"/>
        <w:ind w:firstLine="708"/>
        <w:rPr>
          <w:b/>
          <w:sz w:val="24"/>
        </w:rPr>
      </w:pPr>
    </w:p>
    <w:p w:rsidR="005D609B" w:rsidRDefault="003339E7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Approbation du PV du conseil municipal du</w:t>
      </w:r>
      <w:r w:rsidR="00D87046">
        <w:rPr>
          <w:sz w:val="24"/>
        </w:rPr>
        <w:t xml:space="preserve"> </w:t>
      </w:r>
      <w:r w:rsidR="00A8503F">
        <w:rPr>
          <w:sz w:val="24"/>
        </w:rPr>
        <w:t>30</w:t>
      </w:r>
      <w:r w:rsidR="00946524">
        <w:rPr>
          <w:sz w:val="24"/>
        </w:rPr>
        <w:t>/0</w:t>
      </w:r>
      <w:r w:rsidR="00A8503F">
        <w:rPr>
          <w:sz w:val="24"/>
        </w:rPr>
        <w:t>6</w:t>
      </w:r>
      <w:r w:rsidR="00946524">
        <w:rPr>
          <w:sz w:val="24"/>
        </w:rPr>
        <w:t>/</w:t>
      </w:r>
      <w:r w:rsidR="00DA5026">
        <w:rPr>
          <w:sz w:val="24"/>
        </w:rPr>
        <w:t>2025</w:t>
      </w:r>
    </w:p>
    <w:p w:rsidR="00946524" w:rsidRDefault="00CD24B1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proofErr w:type="spellStart"/>
      <w:r>
        <w:rPr>
          <w:sz w:val="24"/>
        </w:rPr>
        <w:t>Rifseep</w:t>
      </w:r>
      <w:proofErr w:type="spellEnd"/>
      <w:r>
        <w:rPr>
          <w:sz w:val="24"/>
        </w:rPr>
        <w:t xml:space="preserve"> modification à prévoir pour permettre son attribution aux</w:t>
      </w:r>
      <w:r w:rsidR="005D358F">
        <w:rPr>
          <w:sz w:val="24"/>
        </w:rPr>
        <w:t xml:space="preserve"> agents de catégorie</w:t>
      </w:r>
      <w:r>
        <w:rPr>
          <w:sz w:val="24"/>
        </w:rPr>
        <w:t xml:space="preserve"> B</w:t>
      </w:r>
    </w:p>
    <w:p w:rsidR="00946524" w:rsidRDefault="00CD24B1" w:rsidP="007B3ADF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Avenant à la c</w:t>
      </w:r>
      <w:r w:rsidR="00A8503F">
        <w:rPr>
          <w:sz w:val="24"/>
        </w:rPr>
        <w:t xml:space="preserve">onvention </w:t>
      </w:r>
      <w:r>
        <w:rPr>
          <w:sz w:val="24"/>
        </w:rPr>
        <w:t>avec l’école du Rozier pour modification de la clé de répartition des charges liées à la rémunération des personnels intervenant hors temps scolaire, (cantine et garderie)</w:t>
      </w:r>
    </w:p>
    <w:p w:rsidR="00946524" w:rsidRDefault="00CD24B1" w:rsidP="00C64F7E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bookmarkStart w:id="0" w:name="_GoBack"/>
      <w:bookmarkEnd w:id="0"/>
      <w:r w:rsidRPr="00CD24B1">
        <w:rPr>
          <w:sz w:val="24"/>
        </w:rPr>
        <w:t>R</w:t>
      </w:r>
      <w:r w:rsidR="00A8503F" w:rsidRPr="00CD24B1">
        <w:rPr>
          <w:sz w:val="24"/>
        </w:rPr>
        <w:t xml:space="preserve">emplacement </w:t>
      </w:r>
      <w:r w:rsidRPr="00CD24B1">
        <w:rPr>
          <w:sz w:val="24"/>
        </w:rPr>
        <w:t xml:space="preserve">de la secrétaire de mairie </w:t>
      </w:r>
      <w:r w:rsidR="005D358F">
        <w:rPr>
          <w:sz w:val="24"/>
        </w:rPr>
        <w:t>en prévision de</w:t>
      </w:r>
      <w:r w:rsidRPr="00CD24B1">
        <w:rPr>
          <w:sz w:val="24"/>
        </w:rPr>
        <w:t xml:space="preserve"> son absence pour raisons de santé</w:t>
      </w:r>
    </w:p>
    <w:p w:rsidR="005D358F" w:rsidRPr="00CD24B1" w:rsidRDefault="005D358F" w:rsidP="00C64F7E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Modification des statuts du SIVOM Tarn et Lumensonesque</w:t>
      </w:r>
      <w:r w:rsidR="00172FCE">
        <w:rPr>
          <w:sz w:val="24"/>
        </w:rPr>
        <w:t>, pour permettre une adhésion ou un retrait « à la carte » des compétences Eau potable ou Assainissement</w:t>
      </w:r>
    </w:p>
    <w:p w:rsidR="00946524" w:rsidRDefault="00946524" w:rsidP="00946524">
      <w:pPr>
        <w:pStyle w:val="Paragraphedeliste"/>
        <w:spacing w:after="120"/>
        <w:ind w:left="708"/>
        <w:rPr>
          <w:sz w:val="24"/>
        </w:rPr>
      </w:pPr>
    </w:p>
    <w:p w:rsidR="0047313D" w:rsidRPr="00B172EB" w:rsidRDefault="00B172EB" w:rsidP="00B172EB">
      <w:pPr>
        <w:spacing w:after="120"/>
        <w:ind w:left="262"/>
        <w:rPr>
          <w:sz w:val="24"/>
        </w:rPr>
      </w:pPr>
      <w:r>
        <w:rPr>
          <w:sz w:val="24"/>
        </w:rPr>
        <w:t>Questions diverses</w:t>
      </w:r>
    </w:p>
    <w:p w:rsidR="0035688F" w:rsidRPr="0035688F" w:rsidRDefault="00DD7998" w:rsidP="00DD7998">
      <w:pPr>
        <w:spacing w:after="120"/>
        <w:ind w:left="5664" w:firstLine="708"/>
        <w:rPr>
          <w:sz w:val="24"/>
        </w:rPr>
      </w:pPr>
      <w:r>
        <w:rPr>
          <w:sz w:val="24"/>
        </w:rPr>
        <w:t>Christine BEDEL, Maire</w:t>
      </w:r>
    </w:p>
    <w:sectPr w:rsidR="0035688F" w:rsidRPr="0035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07D4"/>
    <w:multiLevelType w:val="hybridMultilevel"/>
    <w:tmpl w:val="3FF06674"/>
    <w:lvl w:ilvl="0" w:tplc="E1D899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20AE"/>
    <w:multiLevelType w:val="hybridMultilevel"/>
    <w:tmpl w:val="58C4B958"/>
    <w:lvl w:ilvl="0" w:tplc="815C48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FC3809"/>
    <w:multiLevelType w:val="hybridMultilevel"/>
    <w:tmpl w:val="9E1C009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E04C02"/>
    <w:multiLevelType w:val="hybridMultilevel"/>
    <w:tmpl w:val="6CB03DA8"/>
    <w:lvl w:ilvl="0" w:tplc="54000F2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9061FB"/>
    <w:multiLevelType w:val="hybridMultilevel"/>
    <w:tmpl w:val="8F94AB58"/>
    <w:lvl w:ilvl="0" w:tplc="017EBA82">
      <w:numFmt w:val="bullet"/>
      <w:lvlText w:val="-"/>
      <w:lvlJc w:val="left"/>
      <w:pPr>
        <w:ind w:left="62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5" w15:restartNumberingAfterBreak="0">
    <w:nsid w:val="78FE785C"/>
    <w:multiLevelType w:val="hybridMultilevel"/>
    <w:tmpl w:val="D1D46518"/>
    <w:lvl w:ilvl="0" w:tplc="B0C8669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69"/>
    <w:rsid w:val="00007BB3"/>
    <w:rsid w:val="00040821"/>
    <w:rsid w:val="000414C3"/>
    <w:rsid w:val="00042A59"/>
    <w:rsid w:val="00061200"/>
    <w:rsid w:val="0006799A"/>
    <w:rsid w:val="000800CD"/>
    <w:rsid w:val="000A3545"/>
    <w:rsid w:val="00115942"/>
    <w:rsid w:val="00141205"/>
    <w:rsid w:val="00156FE6"/>
    <w:rsid w:val="00172FCE"/>
    <w:rsid w:val="001F4146"/>
    <w:rsid w:val="00202100"/>
    <w:rsid w:val="002236B9"/>
    <w:rsid w:val="0028329B"/>
    <w:rsid w:val="00296931"/>
    <w:rsid w:val="002C7AAF"/>
    <w:rsid w:val="002F2560"/>
    <w:rsid w:val="003339E7"/>
    <w:rsid w:val="00345324"/>
    <w:rsid w:val="0035688F"/>
    <w:rsid w:val="00357669"/>
    <w:rsid w:val="00383B6D"/>
    <w:rsid w:val="00390F68"/>
    <w:rsid w:val="004479E3"/>
    <w:rsid w:val="0047313D"/>
    <w:rsid w:val="004D1808"/>
    <w:rsid w:val="005208E9"/>
    <w:rsid w:val="00522050"/>
    <w:rsid w:val="005230E6"/>
    <w:rsid w:val="0056247E"/>
    <w:rsid w:val="005749F0"/>
    <w:rsid w:val="00575EF9"/>
    <w:rsid w:val="005812AF"/>
    <w:rsid w:val="005A3AB2"/>
    <w:rsid w:val="005D358F"/>
    <w:rsid w:val="005D609B"/>
    <w:rsid w:val="005F2044"/>
    <w:rsid w:val="00613E7C"/>
    <w:rsid w:val="00627FDA"/>
    <w:rsid w:val="00647657"/>
    <w:rsid w:val="0065055B"/>
    <w:rsid w:val="00675B4B"/>
    <w:rsid w:val="00687E1F"/>
    <w:rsid w:val="006E5321"/>
    <w:rsid w:val="006F2F4C"/>
    <w:rsid w:val="007014D1"/>
    <w:rsid w:val="00707EBF"/>
    <w:rsid w:val="00736F91"/>
    <w:rsid w:val="007A63AE"/>
    <w:rsid w:val="007B3ADF"/>
    <w:rsid w:val="00811442"/>
    <w:rsid w:val="008C47E0"/>
    <w:rsid w:val="008E7895"/>
    <w:rsid w:val="00903E4D"/>
    <w:rsid w:val="00946524"/>
    <w:rsid w:val="00953E4A"/>
    <w:rsid w:val="0096028E"/>
    <w:rsid w:val="00966CED"/>
    <w:rsid w:val="00973F64"/>
    <w:rsid w:val="009A4BE2"/>
    <w:rsid w:val="00A20A61"/>
    <w:rsid w:val="00A775EE"/>
    <w:rsid w:val="00A8503F"/>
    <w:rsid w:val="00A851E3"/>
    <w:rsid w:val="00AE4DF6"/>
    <w:rsid w:val="00AF44B8"/>
    <w:rsid w:val="00AF4D4C"/>
    <w:rsid w:val="00B07B27"/>
    <w:rsid w:val="00B172EB"/>
    <w:rsid w:val="00B33783"/>
    <w:rsid w:val="00B50475"/>
    <w:rsid w:val="00B92837"/>
    <w:rsid w:val="00BC0DFC"/>
    <w:rsid w:val="00BD2DC6"/>
    <w:rsid w:val="00C17B02"/>
    <w:rsid w:val="00C32C77"/>
    <w:rsid w:val="00C46EE1"/>
    <w:rsid w:val="00C50A1E"/>
    <w:rsid w:val="00C548CB"/>
    <w:rsid w:val="00C74FC9"/>
    <w:rsid w:val="00C76625"/>
    <w:rsid w:val="00C827B4"/>
    <w:rsid w:val="00C83080"/>
    <w:rsid w:val="00CB6E5C"/>
    <w:rsid w:val="00CC0CCB"/>
    <w:rsid w:val="00CD24B1"/>
    <w:rsid w:val="00D02F07"/>
    <w:rsid w:val="00D37396"/>
    <w:rsid w:val="00D634A3"/>
    <w:rsid w:val="00D87046"/>
    <w:rsid w:val="00D90FB5"/>
    <w:rsid w:val="00DA5026"/>
    <w:rsid w:val="00DB5172"/>
    <w:rsid w:val="00DC5CA4"/>
    <w:rsid w:val="00DD7998"/>
    <w:rsid w:val="00DE1545"/>
    <w:rsid w:val="00DE158C"/>
    <w:rsid w:val="00E26293"/>
    <w:rsid w:val="00E36736"/>
    <w:rsid w:val="00E74178"/>
    <w:rsid w:val="00E841D3"/>
    <w:rsid w:val="00E97478"/>
    <w:rsid w:val="00ED58EB"/>
    <w:rsid w:val="00ED6F30"/>
    <w:rsid w:val="00EE73B5"/>
    <w:rsid w:val="00F1301B"/>
    <w:rsid w:val="00F17460"/>
    <w:rsid w:val="00F55946"/>
    <w:rsid w:val="00F660F6"/>
    <w:rsid w:val="00FC2CAC"/>
    <w:rsid w:val="00FD07D7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423AE5-D174-40C9-A989-99ABF4AE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76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2025-08-18T07:53:00Z</cp:lastPrinted>
  <dcterms:created xsi:type="dcterms:W3CDTF">2025-07-31T09:46:00Z</dcterms:created>
  <dcterms:modified xsi:type="dcterms:W3CDTF">2025-08-25T07:47:00Z</dcterms:modified>
</cp:coreProperties>
</file>